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1C" w:rsidRPr="00D649B5" w:rsidRDefault="00E5761C" w:rsidP="00E5761C">
      <w:pPr>
        <w:rPr>
          <w:rFonts w:ascii="Times New Roman" w:hAnsi="Times New Roman" w:cs="Times New Roman"/>
          <w:b/>
          <w:sz w:val="28"/>
          <w:szCs w:val="28"/>
        </w:rPr>
      </w:pPr>
      <w:r w:rsidRPr="00D649B5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D649B5">
        <w:rPr>
          <w:rFonts w:ascii="Times New Roman" w:hAnsi="Times New Roman" w:cs="Times New Roman"/>
          <w:b/>
          <w:sz w:val="28"/>
          <w:szCs w:val="28"/>
        </w:rPr>
        <w:t>обучения   по</w:t>
      </w:r>
      <w:proofErr w:type="gramEnd"/>
      <w:r w:rsidRPr="00D649B5">
        <w:rPr>
          <w:rFonts w:ascii="Times New Roman" w:hAnsi="Times New Roman" w:cs="Times New Roman"/>
          <w:b/>
          <w:sz w:val="28"/>
          <w:szCs w:val="28"/>
        </w:rPr>
        <w:t xml:space="preserve">   немецкому  языку   8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E5761C" w:rsidRPr="00D649B5" w:rsidTr="003C4A14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E5761C" w:rsidRPr="00D649B5" w:rsidTr="003C4A14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1C" w:rsidRPr="00D649B5" w:rsidRDefault="00E5761C" w:rsidP="003C4A14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1C" w:rsidRPr="00D649B5" w:rsidRDefault="00E5761C" w:rsidP="003C4A14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E5761C" w:rsidP="003C4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61C" w:rsidRPr="00D649B5" w:rsidRDefault="00E5761C" w:rsidP="003C4A14">
            <w:pPr>
              <w:rPr>
                <w:sz w:val="28"/>
                <w:szCs w:val="28"/>
              </w:rPr>
            </w:pPr>
          </w:p>
        </w:tc>
      </w:tr>
      <w:tr w:rsidR="00E5761C" w:rsidRPr="00D649B5" w:rsidTr="003C4A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010A91" w:rsidP="00010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Default="00010A91" w:rsidP="003C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Кёльну.</w:t>
            </w:r>
          </w:p>
          <w:p w:rsidR="00010A91" w:rsidRPr="00D649B5" w:rsidRDefault="00010A91" w:rsidP="003C4A14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010A91">
              <w:rPr>
                <w:rFonts w:ascii="Times New Roman" w:eastAsia="Calibri" w:hAnsi="Times New Roman" w:cs="Times New Roman"/>
              </w:rPr>
              <w:t>Мы путешествуем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D649B5" w:rsidRDefault="008D0E41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010A91">
              <w:rPr>
                <w:rFonts w:ascii="Times New Roman" w:eastAsia="Calibri" w:hAnsi="Times New Roman" w:cs="Times New Roman"/>
                <w:sz w:val="28"/>
                <w:szCs w:val="28"/>
              </w:rPr>
              <w:t>196-200</w:t>
            </w:r>
          </w:p>
          <w:p w:rsidR="00E5761C" w:rsidRPr="00D649B5" w:rsidRDefault="00E5761C" w:rsidP="003C4A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E2" w:rsidRDefault="00010A91" w:rsidP="00B903E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Упр.1 –чтение по ролям ( прислать видеоролик )</w:t>
            </w:r>
            <w:proofErr w:type="gramStart"/>
            <w:r w:rsidR="00B9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903E2">
              <w:rPr>
                <w:rFonts w:ascii="Times New Roman" w:eastAsia="Calibri" w:hAnsi="Times New Roman" w:cs="Times New Roman"/>
                <w:sz w:val="28"/>
                <w:szCs w:val="28"/>
              </w:rPr>
              <w:t>беседа с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ителем по вопросам к упражнению2,3</w:t>
            </w:r>
            <w:r w:rsidR="00B9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5761C" w:rsidRPr="00D649B5" w:rsidRDefault="00010A91" w:rsidP="00B903E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Упр.4,6 </w:t>
            </w:r>
            <w:r w:rsidR="00B903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письменно.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D649B5" w:rsidRDefault="00E5761C" w:rsidP="003C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proofErr w:type="spellEnd"/>
            <w:r w:rsidRPr="00416455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proofErr w:type="spellEnd"/>
            <w:r w:rsidRPr="00416455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Pr="004164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D64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761C" w:rsidRPr="00D649B5" w:rsidRDefault="00E5761C" w:rsidP="003C4A14">
            <w:pPr>
              <w:rPr>
                <w:b/>
                <w:color w:val="000000" w:themeColor="text1"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D649B5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proofErr w:type="spellStart"/>
            <w:r w:rsidRPr="00D649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proofErr w:type="spellEnd"/>
            <w:r w:rsidRPr="00D649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r w:rsidRPr="00D649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49B5">
              <w:rPr>
                <w:b/>
                <w:color w:val="FF0000"/>
                <w:sz w:val="28"/>
                <w:szCs w:val="28"/>
              </w:rPr>
              <w:t>89</w:t>
            </w:r>
            <w:r w:rsidRPr="00416455">
              <w:rPr>
                <w:b/>
                <w:color w:val="FF0000"/>
                <w:sz w:val="28"/>
                <w:szCs w:val="28"/>
              </w:rPr>
              <w:t>2</w:t>
            </w:r>
            <w:r w:rsidRPr="00D649B5">
              <w:rPr>
                <w:b/>
                <w:color w:val="FF0000"/>
                <w:sz w:val="28"/>
                <w:szCs w:val="28"/>
              </w:rPr>
              <w:t>9</w:t>
            </w:r>
            <w:r w:rsidRPr="00416455">
              <w:rPr>
                <w:b/>
                <w:color w:val="FF0000"/>
                <w:sz w:val="28"/>
                <w:szCs w:val="28"/>
              </w:rPr>
              <w:t>8149680</w:t>
            </w:r>
            <w:r w:rsidRPr="00D649B5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5761C" w:rsidRPr="00D649B5" w:rsidTr="003C4A14">
        <w:trPr>
          <w:trHeight w:val="18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010A91" w:rsidP="00010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15мая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416455" w:rsidRDefault="00010A91" w:rsidP="003C4A14">
            <w:pPr>
              <w:rPr>
                <w:b/>
                <w:sz w:val="28"/>
                <w:szCs w:val="28"/>
              </w:rPr>
            </w:pPr>
            <w:r w:rsidRPr="00010A91">
              <w:rPr>
                <w:rFonts w:ascii="Times New Roman" w:eastAsia="Calibri" w:hAnsi="Times New Roman" w:cs="Times New Roman"/>
              </w:rPr>
              <w:t>Систематизация и повторение языкового и речевого материала §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D649B5" w:rsidRDefault="00010A91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Стр.201-203</w:t>
            </w:r>
          </w:p>
          <w:p w:rsidR="00E5761C" w:rsidRPr="00D649B5" w:rsidRDefault="00E5761C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61C" w:rsidRPr="00D649B5" w:rsidRDefault="00E5761C" w:rsidP="003C4A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F5" w:rsidRDefault="00E5761C" w:rsidP="00B732F5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49B5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 w:rsidR="00823A54">
              <w:rPr>
                <w:rFonts w:ascii="Times New Roman" w:eastAsia="Calibri" w:hAnsi="Times New Roman" w:cs="Times New Roman"/>
                <w:sz w:val="28"/>
                <w:szCs w:val="28"/>
              </w:rPr>
              <w:t>,8</w:t>
            </w:r>
            <w:r w:rsidR="00010A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письменно</w:t>
            </w:r>
            <w:r w:rsidR="00B903E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732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5761C" w:rsidRPr="00D649B5" w:rsidRDefault="00823A54" w:rsidP="00B903E2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заданию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D649B5" w:rsidRDefault="00E5761C" w:rsidP="003C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выполненное задание  на электронную почту   -  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proofErr w:type="spellEnd"/>
            <w:r w:rsidRPr="00416455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mihailova</w:t>
            </w:r>
            <w:proofErr w:type="spellEnd"/>
            <w:r w:rsidRPr="00416455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Pr="0041645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D649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E5761C" w:rsidRPr="00D649B5" w:rsidRDefault="00E5761C" w:rsidP="003C4A14">
            <w:pPr>
              <w:jc w:val="center"/>
              <w:rPr>
                <w:b/>
                <w:sz w:val="28"/>
                <w:szCs w:val="28"/>
              </w:rPr>
            </w:pPr>
            <w:r w:rsidRPr="00D649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или </w:t>
            </w:r>
            <w:r w:rsidRPr="00D649B5">
              <w:rPr>
                <w:rFonts w:ascii="Times New Roman" w:hAnsi="Times New Roman" w:cs="Times New Roman"/>
                <w:sz w:val="28"/>
                <w:szCs w:val="28"/>
              </w:rPr>
              <w:t xml:space="preserve">копия выполненного задания на номер в </w:t>
            </w:r>
            <w:proofErr w:type="spellStart"/>
            <w:r w:rsidRPr="00D649B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WhatsApp</w:t>
            </w:r>
            <w:proofErr w:type="spellEnd"/>
            <w:r w:rsidRPr="0041645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89298149680</w:t>
            </w:r>
            <w:r w:rsidRPr="00D649B5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5761C" w:rsidRPr="00D649B5" w:rsidTr="003C4A1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61C" w:rsidRPr="00D649B5" w:rsidRDefault="00E5761C" w:rsidP="00B903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416455" w:rsidRDefault="00E5761C" w:rsidP="003C4A14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D649B5" w:rsidRDefault="00E5761C" w:rsidP="003C4A14">
            <w:pPr>
              <w:spacing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761C" w:rsidRPr="00D649B5" w:rsidRDefault="00E5761C" w:rsidP="003C4A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B30751" w:rsidRDefault="00E5761C" w:rsidP="003C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1C" w:rsidRPr="00B903E2" w:rsidRDefault="00E5761C" w:rsidP="00B903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9C6" w:rsidRDefault="008369C6"/>
    <w:sectPr w:rsidR="008369C6" w:rsidSect="00F45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1C"/>
    <w:rsid w:val="00010A91"/>
    <w:rsid w:val="001037AC"/>
    <w:rsid w:val="00823A54"/>
    <w:rsid w:val="008369C6"/>
    <w:rsid w:val="008D0E41"/>
    <w:rsid w:val="00B732F5"/>
    <w:rsid w:val="00B903E2"/>
    <w:rsid w:val="00E5761C"/>
    <w:rsid w:val="00F4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2020-04-16T16:46:00Z</dcterms:created>
  <dcterms:modified xsi:type="dcterms:W3CDTF">2020-05-11T19:02:00Z</dcterms:modified>
</cp:coreProperties>
</file>